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0F5B" w14:textId="77777777" w:rsidR="009C350F" w:rsidRPr="009C350F" w:rsidRDefault="009C350F" w:rsidP="009C350F">
      <w:r w:rsidRPr="009C350F">
        <w:t>Turku Open 9.5.2026 </w:t>
      </w:r>
    </w:p>
    <w:p w14:paraId="4A6B0208" w14:textId="77777777" w:rsidR="009C350F" w:rsidRPr="009C350F" w:rsidRDefault="009C350F" w:rsidP="009C350F"/>
    <w:p w14:paraId="7011CFFF" w14:textId="75D38F28" w:rsidR="009C350F" w:rsidRPr="009C350F" w:rsidRDefault="009C350F" w:rsidP="009C350F">
      <w:r w:rsidRPr="009C350F">
        <w:t>Osio I vastaukset</w:t>
      </w:r>
      <w:r w:rsidRPr="009C350F">
        <w:br/>
      </w:r>
    </w:p>
    <w:p w14:paraId="76656C29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Rama</w:t>
      </w:r>
    </w:p>
    <w:p w14:paraId="2BF34AEB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pitaali, spitaali, lepra</w:t>
      </w:r>
    </w:p>
    <w:p w14:paraId="2F8DF41C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Laila Hirvisaari</w:t>
      </w:r>
    </w:p>
    <w:p w14:paraId="73DAAEBC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Alankomaiden</w:t>
      </w:r>
    </w:p>
    <w:p w14:paraId="276E56F6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Chez Dominique ja Palace</w:t>
      </w:r>
    </w:p>
    <w:p w14:paraId="4F0AEE2A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kuusenhavu</w:t>
      </w:r>
    </w:p>
    <w:p w14:paraId="715F9014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Genova</w:t>
      </w:r>
    </w:p>
    <w:p w14:paraId="7A2752C3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Alkulukuja</w:t>
      </w:r>
    </w:p>
    <w:p w14:paraId="519EFAA6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Sorjonen</w:t>
      </w:r>
    </w:p>
    <w:p w14:paraId="5B029D3A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Pele</w:t>
      </w:r>
    </w:p>
    <w:p w14:paraId="0E569BA1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Rodrigo</w:t>
      </w:r>
    </w:p>
    <w:p w14:paraId="2B9D35FF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Höyryveturit, The Rocket julistettiin voittajaksi.</w:t>
      </w:r>
    </w:p>
    <w:p w14:paraId="492D4E8E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George Brassens</w:t>
      </w:r>
    </w:p>
    <w:p w14:paraId="6A2B6C09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0 euroa</w:t>
      </w:r>
    </w:p>
    <w:p w14:paraId="1EDC75EE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Uinti, (100m vapaa)</w:t>
      </w:r>
    </w:p>
    <w:p w14:paraId="0AA4EB14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Täyskierrosturnaus tai täyskierroskilpailu</w:t>
      </w:r>
    </w:p>
    <w:p w14:paraId="73DB19E8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Kanada</w:t>
      </w:r>
    </w:p>
    <w:p w14:paraId="377DC99A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Hurtigruten</w:t>
      </w:r>
    </w:p>
    <w:p w14:paraId="6FABD735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Ovllá</w:t>
      </w:r>
    </w:p>
    <w:p w14:paraId="2E6C0A49" w14:textId="77777777" w:rsidR="009C350F" w:rsidRPr="009C350F" w:rsidRDefault="009C350F" w:rsidP="009C350F">
      <w:pPr>
        <w:numPr>
          <w:ilvl w:val="0"/>
          <w:numId w:val="1"/>
        </w:numPr>
      </w:pPr>
      <w:r w:rsidRPr="009C350F">
        <w:t> Alhambra</w:t>
      </w:r>
    </w:p>
    <w:p w14:paraId="3015FB6C" w14:textId="5027FA80" w:rsidR="009C350F" w:rsidRDefault="009C350F">
      <w:r>
        <w:br w:type="page"/>
      </w:r>
    </w:p>
    <w:p w14:paraId="165C3701" w14:textId="77777777" w:rsidR="009C350F" w:rsidRPr="009C350F" w:rsidRDefault="009C350F" w:rsidP="009C350F">
      <w:r w:rsidRPr="009C350F">
        <w:lastRenderedPageBreak/>
        <w:t>Osio II vastaukset</w:t>
      </w:r>
    </w:p>
    <w:p w14:paraId="6AB6E52C" w14:textId="77777777" w:rsidR="009C350F" w:rsidRPr="009C350F" w:rsidRDefault="009C350F" w:rsidP="009C350F"/>
    <w:p w14:paraId="0582B197" w14:textId="77777777" w:rsidR="009C350F" w:rsidRPr="009C350F" w:rsidRDefault="009C350F" w:rsidP="009C350F">
      <w:r w:rsidRPr="009C350F">
        <w:t>21. 400</w:t>
      </w:r>
    </w:p>
    <w:p w14:paraId="01E390DA" w14:textId="77777777" w:rsidR="009C350F" w:rsidRPr="009C350F" w:rsidRDefault="009C350F" w:rsidP="009C350F">
      <w:r w:rsidRPr="009C350F">
        <w:t>22.  Decimal day, rahajärjestelmä vaihdettiin 10-kantaiseksi</w:t>
      </w:r>
    </w:p>
    <w:p w14:paraId="1238A801" w14:textId="77777777" w:rsidR="009C350F" w:rsidRPr="009C350F" w:rsidRDefault="009C350F" w:rsidP="009C350F">
      <w:r w:rsidRPr="009C350F">
        <w:t>23.  PJ Harvey</w:t>
      </w:r>
    </w:p>
    <w:p w14:paraId="2291F9AC" w14:textId="77777777" w:rsidR="009C350F" w:rsidRPr="009C350F" w:rsidRDefault="009C350F" w:rsidP="009C350F">
      <w:r w:rsidRPr="009C350F">
        <w:t>24. Canasta</w:t>
      </w:r>
    </w:p>
    <w:p w14:paraId="5523F4A7" w14:textId="77777777" w:rsidR="009C350F" w:rsidRPr="009C350F" w:rsidRDefault="009C350F" w:rsidP="009C350F">
      <w:r w:rsidRPr="009C350F">
        <w:t>25. Lausanne </w:t>
      </w:r>
    </w:p>
    <w:p w14:paraId="5F6D9B35" w14:textId="77777777" w:rsidR="009C350F" w:rsidRPr="009C350F" w:rsidRDefault="009C350F" w:rsidP="009C350F">
      <w:r w:rsidRPr="009C350F">
        <w:t>26. Kristiina Halkola (Deva)</w:t>
      </w:r>
    </w:p>
    <w:p w14:paraId="0AE839B7" w14:textId="77777777" w:rsidR="009C350F" w:rsidRPr="009C350F" w:rsidRDefault="009C350F" w:rsidP="009C350F">
      <w:r w:rsidRPr="009C350F">
        <w:t>27. Vladimir ja Estragon</w:t>
      </w:r>
    </w:p>
    <w:p w14:paraId="09FAE5D2" w14:textId="77777777" w:rsidR="009C350F" w:rsidRPr="009C350F" w:rsidRDefault="009C350F" w:rsidP="009C350F">
      <w:r w:rsidRPr="009C350F">
        <w:t>28.  Pyhän Vuoren autonominen munkkivaltio  eli Athos tai Athosvuori usein Pyhä Vuori</w:t>
      </w:r>
    </w:p>
    <w:p w14:paraId="794F4F93" w14:textId="77777777" w:rsidR="009C350F" w:rsidRPr="009C350F" w:rsidRDefault="009C350F" w:rsidP="009C350F">
      <w:r w:rsidRPr="009C350F">
        <w:t>29.  kankaankudonta</w:t>
      </w:r>
    </w:p>
    <w:p w14:paraId="72ACB3A2" w14:textId="77777777" w:rsidR="009C350F" w:rsidRPr="009C350F" w:rsidRDefault="009C350F" w:rsidP="009C350F">
      <w:r w:rsidRPr="009C350F">
        <w:t>30. RuneScape</w:t>
      </w:r>
    </w:p>
    <w:p w14:paraId="66744A28" w14:textId="77777777" w:rsidR="009C350F" w:rsidRPr="009C350F" w:rsidRDefault="009C350F" w:rsidP="009C350F">
      <w:r w:rsidRPr="009C350F">
        <w:t>31. Pimeä aine</w:t>
      </w:r>
    </w:p>
    <w:p w14:paraId="164DC78F" w14:textId="77777777" w:rsidR="009C350F" w:rsidRPr="009C350F" w:rsidRDefault="009C350F" w:rsidP="009C350F">
      <w:r w:rsidRPr="009C350F">
        <w:t xml:space="preserve">32. </w:t>
      </w:r>
      <w:r w:rsidRPr="009C350F">
        <w:rPr>
          <w:b/>
          <w:bCs/>
        </w:rPr>
        <w:t>Kustaa III (</w:t>
      </w:r>
      <w:r w:rsidRPr="009C350F">
        <w:t>Saaren pääkaupunki ja lentokenttä kantavat edelleen kyseisen kuninkaan nimeä)</w:t>
      </w:r>
    </w:p>
    <w:p w14:paraId="40ED896C" w14:textId="77777777" w:rsidR="009C350F" w:rsidRPr="009C350F" w:rsidRDefault="009C350F" w:rsidP="009C350F">
      <w:r w:rsidRPr="009C350F">
        <w:t>33. Bourbon – Kentucky</w:t>
      </w:r>
    </w:p>
    <w:p w14:paraId="73BDD138" w14:textId="77777777" w:rsidR="009C350F" w:rsidRPr="009C350F" w:rsidRDefault="009C350F" w:rsidP="009C350F">
      <w:r w:rsidRPr="009C350F">
        <w:t>34. pelleriini</w:t>
      </w:r>
    </w:p>
    <w:p w14:paraId="54103B24" w14:textId="77777777" w:rsidR="009C350F" w:rsidRPr="009C350F" w:rsidRDefault="009C350F" w:rsidP="009C350F">
      <w:r w:rsidRPr="009C350F">
        <w:t>35.  Neidonhiuspuu</w:t>
      </w:r>
    </w:p>
    <w:p w14:paraId="0DB9C034" w14:textId="77777777" w:rsidR="009C350F" w:rsidRPr="009C350F" w:rsidRDefault="009C350F" w:rsidP="009C350F">
      <w:r w:rsidRPr="009C350F">
        <w:t>36. Erytropoietiini</w:t>
      </w:r>
    </w:p>
    <w:p w14:paraId="2A0F427D" w14:textId="77777777" w:rsidR="009C350F" w:rsidRPr="009C350F" w:rsidRDefault="009C350F" w:rsidP="009C350F">
      <w:r w:rsidRPr="009C350F">
        <w:t>37. Ruotsinsalmen 2. meritaistelun (ilman järjestyslukua 0,5p)</w:t>
      </w:r>
    </w:p>
    <w:p w14:paraId="267686B6" w14:textId="77777777" w:rsidR="009C350F" w:rsidRPr="009C350F" w:rsidRDefault="009C350F" w:rsidP="009C350F">
      <w:r w:rsidRPr="009C350F">
        <w:t>38. BMW</w:t>
      </w:r>
    </w:p>
    <w:p w14:paraId="2C1AAAAB" w14:textId="77777777" w:rsidR="009C350F" w:rsidRPr="009C350F" w:rsidRDefault="009C350F" w:rsidP="009C350F">
      <w:r w:rsidRPr="009C350F">
        <w:t>39.  Jena, tunnetaan neljännen liittokunnan sodan aikaisesta Jena-Auerstedtin taistelusta)</w:t>
      </w:r>
    </w:p>
    <w:p w14:paraId="16121E97" w14:textId="77777777" w:rsidR="009C350F" w:rsidRPr="009C350F" w:rsidRDefault="009C350F" w:rsidP="009C350F">
      <w:r w:rsidRPr="009C350F">
        <w:t>40. rektio</w:t>
      </w:r>
    </w:p>
    <w:p w14:paraId="28C1DBD7" w14:textId="1AA1C0A4" w:rsidR="009C350F" w:rsidRDefault="009C350F">
      <w:r>
        <w:br w:type="page"/>
      </w:r>
    </w:p>
    <w:p w14:paraId="44BF41A7" w14:textId="5C2EBA9D" w:rsidR="009C350F" w:rsidRPr="009C350F" w:rsidRDefault="009C350F" w:rsidP="009C350F">
      <w:r w:rsidRPr="009C350F">
        <w:lastRenderedPageBreak/>
        <w:t xml:space="preserve">Osio III </w:t>
      </w:r>
      <w:r>
        <w:t>v</w:t>
      </w:r>
      <w:r w:rsidRPr="009C350F">
        <w:t>astaukset</w:t>
      </w:r>
    </w:p>
    <w:p w14:paraId="78468E83" w14:textId="77777777" w:rsidR="009C350F" w:rsidRPr="009C350F" w:rsidRDefault="009C350F" w:rsidP="009C350F"/>
    <w:p w14:paraId="45D6388B" w14:textId="77777777" w:rsidR="009C350F" w:rsidRPr="009C350F" w:rsidRDefault="009C350F" w:rsidP="009C350F">
      <w:r w:rsidRPr="009C350F">
        <w:t>41.  Tavara-asema</w:t>
      </w:r>
    </w:p>
    <w:p w14:paraId="4643F733" w14:textId="77777777" w:rsidR="009C350F" w:rsidRPr="009C350F" w:rsidRDefault="009C350F" w:rsidP="009C350F">
      <w:r w:rsidRPr="009C350F">
        <w:t>42. Saksa, vuonna 1940</w:t>
      </w:r>
    </w:p>
    <w:p w14:paraId="386F3D0A" w14:textId="77777777" w:rsidR="009C350F" w:rsidRPr="009C350F" w:rsidRDefault="009C350F" w:rsidP="009C350F">
      <w:r w:rsidRPr="009C350F">
        <w:t>43.  Speakeasy</w:t>
      </w:r>
    </w:p>
    <w:p w14:paraId="1E85767C" w14:textId="77777777" w:rsidR="009C350F" w:rsidRPr="009C350F" w:rsidRDefault="009C350F" w:rsidP="009C350F">
      <w:r w:rsidRPr="009C350F">
        <w:t>44.  Ahtolassa</w:t>
      </w:r>
    </w:p>
    <w:p w14:paraId="011F4253" w14:textId="77777777" w:rsidR="009C350F" w:rsidRPr="009C350F" w:rsidRDefault="009C350F" w:rsidP="009C350F">
      <w:r w:rsidRPr="009C350F">
        <w:t>45.  Inside Out - mielen sopukoissa</w:t>
      </w:r>
    </w:p>
    <w:p w14:paraId="27402460" w14:textId="77777777" w:rsidR="009C350F" w:rsidRPr="009C350F" w:rsidRDefault="009C350F" w:rsidP="009C350F">
      <w:r w:rsidRPr="009C350F">
        <w:t>46.  Jordanian.</w:t>
      </w:r>
    </w:p>
    <w:p w14:paraId="62C02F85" w14:textId="77777777" w:rsidR="009C350F" w:rsidRPr="009C350F" w:rsidRDefault="009C350F" w:rsidP="009C350F">
      <w:r w:rsidRPr="009C350F">
        <w:t>47.  Menneisyyden vangit</w:t>
      </w:r>
    </w:p>
    <w:p w14:paraId="01EBF2F3" w14:textId="77777777" w:rsidR="009C350F" w:rsidRPr="009C350F" w:rsidRDefault="009C350F" w:rsidP="009C350F">
      <w:r w:rsidRPr="009C350F">
        <w:t>48. Asbesti</w:t>
      </w:r>
    </w:p>
    <w:p w14:paraId="53D4062E" w14:textId="77777777" w:rsidR="009C350F" w:rsidRPr="009C350F" w:rsidRDefault="009C350F" w:rsidP="009C350F">
      <w:r w:rsidRPr="009C350F">
        <w:t>49.  Amerikka, nimi on Americanah</w:t>
      </w:r>
    </w:p>
    <w:p w14:paraId="07FDEB82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50. Aromi</w:t>
      </w:r>
    </w:p>
    <w:p w14:paraId="334087B6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51. Michael Collins</w:t>
      </w:r>
    </w:p>
    <w:p w14:paraId="4DA30E68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52. Australia</w:t>
      </w:r>
    </w:p>
    <w:p w14:paraId="036C9BF4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53.  Aston Villa</w:t>
      </w:r>
    </w:p>
    <w:p w14:paraId="78A78FE4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54. Emil Wikström</w:t>
      </w:r>
    </w:p>
    <w:p w14:paraId="4F481D21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55.  Reebok</w:t>
      </w:r>
    </w:p>
    <w:p w14:paraId="1C926C35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56. Dirndl</w:t>
      </w:r>
    </w:p>
    <w:p w14:paraId="384DF257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57. Darts</w:t>
      </w:r>
    </w:p>
    <w:p w14:paraId="2156B937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58. Labubu</w:t>
      </w:r>
    </w:p>
    <w:p w14:paraId="170C4302" w14:textId="77777777" w:rsidR="009C350F" w:rsidRPr="009C350F" w:rsidRDefault="009C350F" w:rsidP="009C350F">
      <w:pPr>
        <w:rPr>
          <w:lang w:val="sv-SE"/>
        </w:rPr>
      </w:pPr>
      <w:r w:rsidRPr="009C350F">
        <w:rPr>
          <w:lang w:val="sv-SE"/>
        </w:rPr>
        <w:t>59. Henrik Purjehtija</w:t>
      </w:r>
    </w:p>
    <w:p w14:paraId="4C7356E7" w14:textId="77777777" w:rsidR="009C350F" w:rsidRPr="009C350F" w:rsidRDefault="009C350F" w:rsidP="009C350F">
      <w:r w:rsidRPr="009C350F">
        <w:t>60. Turun Kupittaan maauimala</w:t>
      </w:r>
    </w:p>
    <w:p w14:paraId="4A681119" w14:textId="07B9FC2B" w:rsidR="009C350F" w:rsidRDefault="009C350F">
      <w:r>
        <w:br w:type="page"/>
      </w:r>
    </w:p>
    <w:p w14:paraId="4108F3F2" w14:textId="77777777" w:rsidR="009C350F" w:rsidRPr="009C350F" w:rsidRDefault="009C350F" w:rsidP="009C350F">
      <w:r w:rsidRPr="009C350F">
        <w:lastRenderedPageBreak/>
        <w:t>Osio IV vastaukset</w:t>
      </w:r>
    </w:p>
    <w:p w14:paraId="0F835133" w14:textId="77777777" w:rsidR="009C350F" w:rsidRPr="009C350F" w:rsidRDefault="009C350F" w:rsidP="009C350F"/>
    <w:p w14:paraId="3BCED38A" w14:textId="77777777" w:rsidR="009C350F" w:rsidRPr="009C350F" w:rsidRDefault="009C350F" w:rsidP="009C350F">
      <w:r w:rsidRPr="009C350F">
        <w:t>61. Teljä</w:t>
      </w:r>
    </w:p>
    <w:p w14:paraId="08962FF3" w14:textId="77777777" w:rsidR="009C350F" w:rsidRPr="009C350F" w:rsidRDefault="009C350F" w:rsidP="009C350F">
      <w:r w:rsidRPr="009C350F">
        <w:t>62. alkuaine</w:t>
      </w:r>
    </w:p>
    <w:p w14:paraId="04BA3674" w14:textId="77777777" w:rsidR="009C350F" w:rsidRPr="009C350F" w:rsidRDefault="009C350F" w:rsidP="009C350F">
      <w:r w:rsidRPr="009C350F">
        <w:t>63. Liverpool (css Shenandoah)</w:t>
      </w:r>
    </w:p>
    <w:p w14:paraId="76C7A3F4" w14:textId="77777777" w:rsidR="009C350F" w:rsidRPr="009C350F" w:rsidRDefault="009C350F" w:rsidP="009C350F">
      <w:pPr>
        <w:rPr>
          <w:lang w:val="en-US"/>
        </w:rPr>
      </w:pPr>
      <w:r w:rsidRPr="009C350F">
        <w:rPr>
          <w:lang w:val="en-US"/>
        </w:rPr>
        <w:t>64. Buddy Holly ja Ritchie Valens</w:t>
      </w:r>
    </w:p>
    <w:p w14:paraId="63E9C119" w14:textId="77777777" w:rsidR="009C350F" w:rsidRPr="009C350F" w:rsidRDefault="009C350F" w:rsidP="009C350F">
      <w:pPr>
        <w:rPr>
          <w:lang w:val="en-US"/>
        </w:rPr>
      </w:pPr>
      <w:r w:rsidRPr="009C350F">
        <w:rPr>
          <w:lang w:val="en-US"/>
        </w:rPr>
        <w:t>65. Cory Doctorow</w:t>
      </w:r>
    </w:p>
    <w:p w14:paraId="19A1C6DC" w14:textId="77777777" w:rsidR="009C350F" w:rsidRPr="009C350F" w:rsidRDefault="009C350F" w:rsidP="009C350F">
      <w:r w:rsidRPr="009C350F">
        <w:t>66.  dame Edna Everage (Kaksi oikeaa sanaa sisältävä vastaus kelpaa) </w:t>
      </w:r>
    </w:p>
    <w:p w14:paraId="6E56932D" w14:textId="77777777" w:rsidR="009C350F" w:rsidRPr="009C350F" w:rsidRDefault="009C350F" w:rsidP="009C350F">
      <w:r w:rsidRPr="009C350F">
        <w:t>67.  Metal Gear Solid</w:t>
      </w:r>
    </w:p>
    <w:p w14:paraId="0A591A77" w14:textId="77777777" w:rsidR="009C350F" w:rsidRPr="009C350F" w:rsidRDefault="009C350F" w:rsidP="009C350F">
      <w:r w:rsidRPr="009C350F">
        <w:t>68. Fuengirola</w:t>
      </w:r>
    </w:p>
    <w:p w14:paraId="1758F71D" w14:textId="77777777" w:rsidR="009C350F" w:rsidRPr="009C350F" w:rsidRDefault="009C350F" w:rsidP="009C350F">
      <w:r w:rsidRPr="009C350F">
        <w:t>69. Vietnam</w:t>
      </w:r>
    </w:p>
    <w:p w14:paraId="4B0CC9A2" w14:textId="77777777" w:rsidR="009C350F" w:rsidRPr="009C350F" w:rsidRDefault="009C350F" w:rsidP="009C350F">
      <w:r w:rsidRPr="009C350F">
        <w:t>70. Vihreät</w:t>
      </w:r>
    </w:p>
    <w:p w14:paraId="44A02B3C" w14:textId="77777777" w:rsidR="009C350F" w:rsidRPr="009C350F" w:rsidRDefault="009C350F" w:rsidP="009C350F">
      <w:r w:rsidRPr="009C350F">
        <w:t>71. Kivilohkare, joka on boulderointia harrastavien suosiossa, eräs maailman vaikeimmista kohteista.</w:t>
      </w:r>
    </w:p>
    <w:p w14:paraId="4FA77F67" w14:textId="77777777" w:rsidR="009C350F" w:rsidRPr="009C350F" w:rsidRDefault="009C350F" w:rsidP="009C350F">
      <w:pPr>
        <w:rPr>
          <w:lang w:val="en-US"/>
        </w:rPr>
      </w:pPr>
      <w:r w:rsidRPr="009C350F">
        <w:rPr>
          <w:lang w:val="en-US"/>
        </w:rPr>
        <w:t>72.  Ayur veda</w:t>
      </w:r>
    </w:p>
    <w:p w14:paraId="67CF6DC1" w14:textId="77777777" w:rsidR="009C350F" w:rsidRPr="009C350F" w:rsidRDefault="009C350F" w:rsidP="009C350F">
      <w:pPr>
        <w:rPr>
          <w:lang w:val="en-US"/>
        </w:rPr>
      </w:pPr>
      <w:r w:rsidRPr="009C350F">
        <w:rPr>
          <w:lang w:val="en-US"/>
        </w:rPr>
        <w:t>73. (miinalaiva) Riilahti</w:t>
      </w:r>
    </w:p>
    <w:p w14:paraId="1BB26F10" w14:textId="77777777" w:rsidR="009C350F" w:rsidRPr="009C350F" w:rsidRDefault="009C350F" w:rsidP="009C350F">
      <w:pPr>
        <w:rPr>
          <w:lang w:val="en-US"/>
        </w:rPr>
      </w:pPr>
      <w:r w:rsidRPr="009C350F">
        <w:rPr>
          <w:lang w:val="en-US"/>
        </w:rPr>
        <w:t>74.  Atlantic Meridional Overturning Circulation</w:t>
      </w:r>
    </w:p>
    <w:p w14:paraId="275B8C82" w14:textId="77777777" w:rsidR="009C350F" w:rsidRPr="009C350F" w:rsidRDefault="009C350F" w:rsidP="009C350F">
      <w:r w:rsidRPr="009C350F">
        <w:t>75.  Charles Barkley</w:t>
      </w:r>
    </w:p>
    <w:p w14:paraId="7E2A2CF1" w14:textId="77777777" w:rsidR="009C350F" w:rsidRPr="009C350F" w:rsidRDefault="009C350F" w:rsidP="009C350F">
      <w:r w:rsidRPr="009C350F">
        <w:t>76.  Tyynynaluskirja, voi hyväksyä myös Tyynykirjan, englanniksi Pillow Book</w:t>
      </w:r>
    </w:p>
    <w:p w14:paraId="330B11F6" w14:textId="77777777" w:rsidR="009C350F" w:rsidRPr="009C350F" w:rsidRDefault="009C350F" w:rsidP="009C350F">
      <w:r w:rsidRPr="009C350F">
        <w:t>77. pyörätuolirugby</w:t>
      </w:r>
    </w:p>
    <w:p w14:paraId="4ABCE04F" w14:textId="77777777" w:rsidR="009C350F" w:rsidRPr="009C350F" w:rsidRDefault="009C350F" w:rsidP="009C350F">
      <w:r w:rsidRPr="009C350F">
        <w:t>78. Miinanraivausväline, joka nokkelasti katkaisee miinan ankkurivaijerin, jolloin miina nousee pinnalle ja siinä joko ampumalla tuhotaan tai tehdään vaarattomaksi.</w:t>
      </w:r>
    </w:p>
    <w:p w14:paraId="4AF61DA6" w14:textId="77777777" w:rsidR="009C350F" w:rsidRPr="009C350F" w:rsidRDefault="009C350F" w:rsidP="009C350F">
      <w:r w:rsidRPr="009C350F">
        <w:t>79. kuorma-ajureita</w:t>
      </w:r>
    </w:p>
    <w:p w14:paraId="5EDC592C" w14:textId="77777777" w:rsidR="009C350F" w:rsidRPr="009C350F" w:rsidRDefault="009C350F" w:rsidP="009C350F">
      <w:r w:rsidRPr="009C350F">
        <w:t>80. Erie ja Ontario</w:t>
      </w:r>
    </w:p>
    <w:p w14:paraId="050BBD04" w14:textId="1691E23E" w:rsidR="009C350F" w:rsidRDefault="009C350F">
      <w:r>
        <w:br w:type="page"/>
      </w:r>
    </w:p>
    <w:p w14:paraId="01145EFF" w14:textId="77777777" w:rsidR="009C350F" w:rsidRPr="009C350F" w:rsidRDefault="009C350F" w:rsidP="009C350F">
      <w:r w:rsidRPr="009C350F">
        <w:lastRenderedPageBreak/>
        <w:t>Osio V vastaukset</w:t>
      </w:r>
    </w:p>
    <w:p w14:paraId="058CFCEF" w14:textId="77777777" w:rsidR="009C350F" w:rsidRPr="009C350F" w:rsidRDefault="009C350F" w:rsidP="009C350F"/>
    <w:p w14:paraId="0CD01B52" w14:textId="77777777" w:rsidR="009C350F" w:rsidRPr="009C350F" w:rsidRDefault="009C350F" w:rsidP="009C350F">
      <w:r w:rsidRPr="009C350F">
        <w:t>81. kelttiläiset kielet</w:t>
      </w:r>
    </w:p>
    <w:p w14:paraId="26B4C422" w14:textId="77777777" w:rsidR="009C350F" w:rsidRPr="009C350F" w:rsidRDefault="009C350F" w:rsidP="009C350F">
      <w:r w:rsidRPr="009C350F">
        <w:t>82.Hossan kansallispuistossa</w:t>
      </w:r>
    </w:p>
    <w:p w14:paraId="7FD50E6B" w14:textId="77777777" w:rsidR="009C350F" w:rsidRPr="009C350F" w:rsidRDefault="009C350F" w:rsidP="009C350F">
      <w:r w:rsidRPr="009C350F">
        <w:t>83. Menachem Begin</w:t>
      </w:r>
    </w:p>
    <w:p w14:paraId="2B970886" w14:textId="77777777" w:rsidR="009C350F" w:rsidRPr="009C350F" w:rsidRDefault="009C350F" w:rsidP="009C350F">
      <w:r w:rsidRPr="009C350F">
        <w:t>84. NASCAR</w:t>
      </w:r>
    </w:p>
    <w:p w14:paraId="5C2EB4A6" w14:textId="77777777" w:rsidR="009C350F" w:rsidRPr="009C350F" w:rsidRDefault="009C350F" w:rsidP="009C350F">
      <w:r w:rsidRPr="009C350F">
        <w:t>85. Insane Clown Posse, myöhemmin myös muut Psychopatic Records levy-yhtiön artistit.</w:t>
      </w:r>
    </w:p>
    <w:p w14:paraId="06D53873" w14:textId="77777777" w:rsidR="009C350F" w:rsidRPr="009C350F" w:rsidRDefault="009C350F" w:rsidP="009C350F">
      <w:r w:rsidRPr="009C350F">
        <w:t>86.   Dresden ja Liverpool</w:t>
      </w:r>
    </w:p>
    <w:p w14:paraId="3CE335B8" w14:textId="77777777" w:rsidR="009C350F" w:rsidRPr="009C350F" w:rsidRDefault="009C350F" w:rsidP="009C350F">
      <w:r w:rsidRPr="009C350F">
        <w:t>87. Progressiivinen puolue, hyväksytään myös lempinimi Bull Moose Party</w:t>
      </w:r>
    </w:p>
    <w:p w14:paraId="7390B88B" w14:textId="77777777" w:rsidR="009C350F" w:rsidRPr="009C350F" w:rsidRDefault="009C350F" w:rsidP="009C350F">
      <w:r w:rsidRPr="009C350F">
        <w:t>88. peristaltiikka</w:t>
      </w:r>
    </w:p>
    <w:p w14:paraId="1204B17F" w14:textId="77777777" w:rsidR="009C350F" w:rsidRPr="009C350F" w:rsidRDefault="009C350F" w:rsidP="009C350F">
      <w:r w:rsidRPr="009C350F">
        <w:t>89.  Hänen kotitilansa Elmtarydin (E) ja kotikylänsä Agunnarydin (A) alkukirjaimista</w:t>
      </w:r>
    </w:p>
    <w:p w14:paraId="591A187F" w14:textId="77777777" w:rsidR="009C350F" w:rsidRPr="009C350F" w:rsidRDefault="009C350F" w:rsidP="009C350F">
      <w:r w:rsidRPr="009C350F">
        <w:t xml:space="preserve">90. </w:t>
      </w:r>
      <w:r w:rsidRPr="009C350F">
        <w:rPr>
          <w:b/>
          <w:bCs/>
        </w:rPr>
        <w:t> H.P Lovecroft</w:t>
      </w:r>
    </w:p>
    <w:p w14:paraId="592AA54A" w14:textId="77777777" w:rsidR="009C350F" w:rsidRPr="009C350F" w:rsidRDefault="009C350F" w:rsidP="009C350F">
      <w:r w:rsidRPr="009C350F">
        <w:rPr>
          <w:b/>
          <w:bCs/>
        </w:rPr>
        <w:t xml:space="preserve">91. </w:t>
      </w:r>
      <w:r w:rsidRPr="009C350F">
        <w:t> Ateneumin taidemuseo, Nykytaiteen museo Kiasma ja Sinebrychoffin taidemuseo</w:t>
      </w:r>
    </w:p>
    <w:p w14:paraId="5413E9F7" w14:textId="77777777" w:rsidR="009C350F" w:rsidRPr="009C350F" w:rsidRDefault="009C350F" w:rsidP="009C350F">
      <w:r w:rsidRPr="009C350F">
        <w:t>92.  Ruoankuljetusrobotteja</w:t>
      </w:r>
    </w:p>
    <w:p w14:paraId="1B0379A8" w14:textId="77777777" w:rsidR="009C350F" w:rsidRPr="009C350F" w:rsidRDefault="009C350F" w:rsidP="009C350F">
      <w:r w:rsidRPr="009C350F">
        <w:t>93.  Atlanta, ensin Atlanta Flames siirrettiin Calgaryyn 1980 jossa siitä tuli Calgary Flames ja Atlanta Thrashers siirrettiin Winnipegiin 2011 jossa siitä tuli Winnipeg Jets</w:t>
      </w:r>
    </w:p>
    <w:p w14:paraId="6F5EDC19" w14:textId="77777777" w:rsidR="009C350F" w:rsidRPr="009C350F" w:rsidRDefault="009C350F" w:rsidP="009C350F">
      <w:r w:rsidRPr="009C350F">
        <w:t xml:space="preserve">94. </w:t>
      </w:r>
      <w:r w:rsidRPr="009C350F">
        <w:rPr>
          <w:b/>
          <w:bCs/>
        </w:rPr>
        <w:t>Lennon, Starr, McCartney, Harrison.</w:t>
      </w:r>
    </w:p>
    <w:p w14:paraId="252EA285" w14:textId="77777777" w:rsidR="009C350F" w:rsidRPr="009C350F" w:rsidRDefault="009C350F" w:rsidP="009C350F">
      <w:r w:rsidRPr="009C350F">
        <w:rPr>
          <w:b/>
          <w:bCs/>
        </w:rPr>
        <w:t xml:space="preserve">95. </w:t>
      </w:r>
      <w:r w:rsidRPr="009C350F">
        <w:t>munakoiso</w:t>
      </w:r>
    </w:p>
    <w:p w14:paraId="091D907A" w14:textId="77777777" w:rsidR="009C350F" w:rsidRPr="009C350F" w:rsidRDefault="009C350F" w:rsidP="009C350F">
      <w:r w:rsidRPr="009C350F">
        <w:t>96. Latinan kuningatar, regina. Nyt Charles tekee samaa, mutta taustalla tietysti rex, kuningas.</w:t>
      </w:r>
    </w:p>
    <w:p w14:paraId="4E3C48B9" w14:textId="77777777" w:rsidR="009C350F" w:rsidRPr="009C350F" w:rsidRDefault="009C350F" w:rsidP="009C350F">
      <w:r w:rsidRPr="009C350F">
        <w:t>97. laulu, veisu</w:t>
      </w:r>
    </w:p>
    <w:p w14:paraId="79BEC815" w14:textId="77777777" w:rsidR="009C350F" w:rsidRPr="009C350F" w:rsidRDefault="009C350F" w:rsidP="009C350F">
      <w:r w:rsidRPr="009C350F">
        <w:t>98. Pikku Prinssi</w:t>
      </w:r>
    </w:p>
    <w:p w14:paraId="270EB688" w14:textId="77777777" w:rsidR="009C350F" w:rsidRPr="009C350F" w:rsidRDefault="009C350F" w:rsidP="009C350F">
      <w:r w:rsidRPr="009C350F">
        <w:t>99. meanderointi</w:t>
      </w:r>
    </w:p>
    <w:p w14:paraId="7A7D3E45" w14:textId="77777777" w:rsidR="009C350F" w:rsidRPr="009C350F" w:rsidRDefault="009C350F" w:rsidP="009C350F">
      <w:r w:rsidRPr="009C350F">
        <w:t>100.New England Patriots</w:t>
      </w:r>
    </w:p>
    <w:p w14:paraId="75A12EC6" w14:textId="77777777" w:rsidR="00F543C7" w:rsidRDefault="00F543C7"/>
    <w:sectPr w:rsidR="00F543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574E6"/>
    <w:multiLevelType w:val="multilevel"/>
    <w:tmpl w:val="EF18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72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F"/>
    <w:rsid w:val="0005684C"/>
    <w:rsid w:val="009C350F"/>
    <w:rsid w:val="00D746FF"/>
    <w:rsid w:val="00F543C7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B1B"/>
  <w15:chartTrackingRefBased/>
  <w15:docId w15:val="{9BD52AD5-8FAD-49FB-BF91-2559DE92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3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3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3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3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3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3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3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350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350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35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35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35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35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35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35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350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350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3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Ahlroos, Hankkija Oy</dc:creator>
  <cp:keywords/>
  <dc:description/>
  <cp:lastModifiedBy>Timo Ahlroos, Hankkija Oy</cp:lastModifiedBy>
  <cp:revision>1</cp:revision>
  <dcterms:created xsi:type="dcterms:W3CDTF">2026-05-11T05:53:00Z</dcterms:created>
  <dcterms:modified xsi:type="dcterms:W3CDTF">2026-05-11T05:56:00Z</dcterms:modified>
</cp:coreProperties>
</file>